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C6ECC" w14:textId="77777777" w:rsidR="0018290D" w:rsidRDefault="004D76CA" w:rsidP="0018290D">
      <w:pPr>
        <w:rPr>
          <w:noProof/>
        </w:rPr>
      </w:pPr>
      <w:r>
        <w:rPr>
          <w:rFonts w:ascii="Cooper Black" w:hAnsi="Cooper Black"/>
          <w:noProof/>
          <w:sz w:val="72"/>
          <w:szCs w:val="72"/>
        </w:rPr>
        <w:drawing>
          <wp:anchor distT="0" distB="0" distL="114300" distR="114300" simplePos="0" relativeHeight="251729920" behindDoc="0" locked="0" layoutInCell="1" allowOverlap="1" wp14:anchorId="32FBB0C0" wp14:editId="7CB87CEE">
            <wp:simplePos x="0" y="0"/>
            <wp:positionH relativeFrom="margin">
              <wp:align>center</wp:align>
            </wp:positionH>
            <wp:positionV relativeFrom="paragraph">
              <wp:posOffset>-197485</wp:posOffset>
            </wp:positionV>
            <wp:extent cx="2534506" cy="949434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506" cy="949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E341A8" w14:textId="77777777" w:rsidR="0018290D" w:rsidRPr="001D338E" w:rsidRDefault="0018290D" w:rsidP="00854E42">
      <w:pPr>
        <w:tabs>
          <w:tab w:val="left" w:pos="1530"/>
        </w:tabs>
        <w:spacing w:after="0"/>
        <w:rPr>
          <w:rFonts w:ascii="Stencil" w:hAnsi="Stencil"/>
          <w:color w:val="4A206A"/>
          <w:sz w:val="48"/>
          <w:szCs w:val="60"/>
        </w:rPr>
      </w:pPr>
    </w:p>
    <w:p w14:paraId="4BF1F5F4" w14:textId="6652D874" w:rsidR="0018290D" w:rsidRPr="00692535" w:rsidRDefault="00854E42" w:rsidP="0018290D">
      <w:pPr>
        <w:tabs>
          <w:tab w:val="left" w:pos="1530"/>
        </w:tabs>
        <w:spacing w:after="0"/>
        <w:jc w:val="center"/>
        <w:rPr>
          <w:rFonts w:ascii="Stencil" w:hAnsi="Stencil"/>
          <w:b/>
          <w:caps/>
          <w:color w:val="4A206A"/>
          <w:sz w:val="72"/>
          <w:szCs w:val="72"/>
        </w:rPr>
      </w:pPr>
      <w:r w:rsidRPr="00692535">
        <w:rPr>
          <w:rFonts w:ascii="Stencil" w:hAnsi="Stencil"/>
          <w:b/>
          <w:caps/>
          <w:noProof/>
          <w:color w:val="4A206A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9DA5BB" wp14:editId="56EBC6BB">
                <wp:simplePos x="0" y="0"/>
                <wp:positionH relativeFrom="margin">
                  <wp:align>center</wp:align>
                </wp:positionH>
                <wp:positionV relativeFrom="paragraph">
                  <wp:posOffset>633730</wp:posOffset>
                </wp:positionV>
                <wp:extent cx="6005015" cy="90805"/>
                <wp:effectExtent l="0" t="0" r="15240" b="23495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5015" cy="908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7432C" id="Rectangle 8" o:spid="_x0000_s1026" style="position:absolute;margin-left:0;margin-top:49.9pt;width:472.85pt;height:7.1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" fillcolor="black [3213]">
                <w10:wrap anchorx="margin"/>
              </v:rect>
            </w:pict>
          </mc:Fallback>
        </mc:AlternateContent>
      </w:r>
      <w:r w:rsidR="000A34DA" w:rsidRPr="00692535">
        <w:rPr>
          <w:rFonts w:ascii="Stencil" w:hAnsi="Stencil"/>
          <w:b/>
          <w:caps/>
          <w:color w:val="4A206A"/>
          <w:sz w:val="72"/>
          <w:szCs w:val="72"/>
        </w:rPr>
        <w:t>Raider</w:t>
      </w:r>
      <w:r w:rsidR="0018290D" w:rsidRPr="00692535">
        <w:rPr>
          <w:rFonts w:ascii="Stencil" w:hAnsi="Stencil"/>
          <w:b/>
          <w:caps/>
          <w:color w:val="4A206A"/>
          <w:sz w:val="72"/>
          <w:szCs w:val="72"/>
        </w:rPr>
        <w:t>Robics</w:t>
      </w:r>
    </w:p>
    <w:p w14:paraId="1C75730D" w14:textId="77777777" w:rsidR="000A34DA" w:rsidRPr="0040137E" w:rsidRDefault="00E57018" w:rsidP="00E57018">
      <w:pPr>
        <w:tabs>
          <w:tab w:val="left" w:pos="1530"/>
          <w:tab w:val="center" w:pos="4680"/>
          <w:tab w:val="left" w:pos="6795"/>
        </w:tabs>
        <w:spacing w:after="0"/>
        <w:rPr>
          <w:rFonts w:ascii="Stencil" w:hAnsi="Stencil"/>
          <w:b/>
          <w:color w:val="4A206A"/>
          <w:sz w:val="28"/>
          <w:szCs w:val="120"/>
        </w:rPr>
      </w:pPr>
      <w:r w:rsidRPr="0040137E">
        <w:rPr>
          <w:rFonts w:ascii="Stencil" w:hAnsi="Stencil"/>
          <w:b/>
          <w:color w:val="4A206A"/>
          <w:sz w:val="28"/>
          <w:szCs w:val="120"/>
        </w:rPr>
        <w:tab/>
      </w:r>
    </w:p>
    <w:p w14:paraId="60CB724B" w14:textId="02616765" w:rsidR="0018290D" w:rsidRPr="00A93168" w:rsidRDefault="006C54F8" w:rsidP="004F25A7">
      <w:pPr>
        <w:pStyle w:val="ListParagraph"/>
        <w:tabs>
          <w:tab w:val="left" w:pos="1530"/>
        </w:tabs>
        <w:spacing w:after="0"/>
        <w:ind w:left="495"/>
        <w:jc w:val="center"/>
        <w:rPr>
          <w:rFonts w:ascii="Stencil" w:hAnsi="Stencil"/>
          <w:b/>
          <w:caps/>
          <w:color w:val="4A206A"/>
          <w:sz w:val="40"/>
          <w:szCs w:val="40"/>
        </w:rPr>
        <w:sectPr w:rsidR="0018290D" w:rsidRPr="00A93168" w:rsidSect="002A76B9">
          <w:pgSz w:w="12240" w:h="15840"/>
          <w:pgMar w:top="1440" w:right="1440" w:bottom="1440" w:left="144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3084E65C" wp14:editId="74AA42AB">
                <wp:simplePos x="0" y="0"/>
                <wp:positionH relativeFrom="margin">
                  <wp:posOffset>3409950</wp:posOffset>
                </wp:positionH>
                <wp:positionV relativeFrom="paragraph">
                  <wp:posOffset>501016</wp:posOffset>
                </wp:positionV>
                <wp:extent cx="2495550" cy="3181350"/>
                <wp:effectExtent l="19050" t="1905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31813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43345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218005" w14:textId="075F174D" w:rsidR="006C54F8" w:rsidRPr="00A145EF" w:rsidRDefault="006C54F8" w:rsidP="006C54F8">
                            <w:pPr>
                              <w:tabs>
                                <w:tab w:val="left" w:pos="2550"/>
                              </w:tabs>
                              <w:spacing w:after="0" w:line="360" w:lineRule="auto"/>
                              <w:jc w:val="center"/>
                              <w:rPr>
                                <w:rFonts w:ascii="Stencil" w:hAnsi="Stencil"/>
                                <w:caps/>
                                <w:color w:val="4A206A"/>
                                <w:sz w:val="48"/>
                                <w:szCs w:val="48"/>
                              </w:rPr>
                            </w:pPr>
                            <w:r w:rsidRPr="00A145EF">
                              <w:rPr>
                                <w:rFonts w:ascii="Stencil" w:hAnsi="Stencil"/>
                                <w:b/>
                                <w:caps/>
                                <w:color w:val="4A206A"/>
                                <w:sz w:val="48"/>
                                <w:szCs w:val="48"/>
                              </w:rPr>
                              <w:t>self defense and</w:t>
                            </w:r>
                            <w:r w:rsidRPr="00A145EF">
                              <w:rPr>
                                <w:rFonts w:ascii="Stencil" w:hAnsi="Stencil"/>
                                <w:b/>
                                <w:caps/>
                                <w:color w:val="4A206A"/>
                                <w:sz w:val="48"/>
                                <w:szCs w:val="48"/>
                              </w:rPr>
                              <w:br/>
                              <w:t>martial arts</w:t>
                            </w:r>
                          </w:p>
                          <w:p w14:paraId="3D88D47B" w14:textId="77DCD0DE" w:rsidR="006C54F8" w:rsidRDefault="00376D29" w:rsidP="005D35D0">
                            <w:pPr>
                              <w:tabs>
                                <w:tab w:val="left" w:pos="2550"/>
                              </w:tabs>
                              <w:spacing w:after="0" w:line="360" w:lineRule="auto"/>
                              <w:jc w:val="center"/>
                              <w:rPr>
                                <w:rFonts w:ascii="Stencil" w:hAnsi="Stencil"/>
                                <w:caps/>
                                <w:color w:val="4A206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Stencil" w:hAnsi="Stencil"/>
                                <w:caps/>
                                <w:color w:val="4A206A"/>
                                <w:sz w:val="24"/>
                                <w:szCs w:val="24"/>
                              </w:rPr>
                              <w:t>thur</w:t>
                            </w:r>
                            <w:r w:rsidR="006C54F8" w:rsidRPr="00A150D9">
                              <w:rPr>
                                <w:rFonts w:ascii="Stencil" w:hAnsi="Stencil"/>
                                <w:caps/>
                                <w:color w:val="4A206A"/>
                                <w:sz w:val="24"/>
                                <w:szCs w:val="24"/>
                              </w:rPr>
                              <w:t xml:space="preserve">sday: </w:t>
                            </w:r>
                            <w:r>
                              <w:rPr>
                                <w:rFonts w:ascii="Stencil" w:hAnsi="Stencil"/>
                                <w:caps/>
                                <w:color w:val="4A206A"/>
                                <w:sz w:val="24"/>
                                <w:szCs w:val="24"/>
                              </w:rPr>
                              <w:t>11</w:t>
                            </w:r>
                            <w:r w:rsidR="006C54F8" w:rsidRPr="00A150D9">
                              <w:rPr>
                                <w:rFonts w:ascii="Stencil" w:hAnsi="Stencil"/>
                                <w:caps/>
                                <w:color w:val="4A206A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Stencil" w:hAnsi="Stencil"/>
                                <w:caps/>
                                <w:color w:val="4A206A"/>
                                <w:sz w:val="24"/>
                                <w:szCs w:val="24"/>
                              </w:rPr>
                              <w:t>15a</w:t>
                            </w:r>
                            <w:r w:rsidR="006C54F8" w:rsidRPr="00A150D9">
                              <w:rPr>
                                <w:rFonts w:ascii="Stencil" w:hAnsi="Stencil"/>
                                <w:caps/>
                                <w:color w:val="4A206A"/>
                                <w:sz w:val="24"/>
                                <w:szCs w:val="24"/>
                              </w:rPr>
                              <w:t>m-1</w:t>
                            </w:r>
                            <w:r>
                              <w:rPr>
                                <w:rFonts w:ascii="Stencil" w:hAnsi="Stencil"/>
                                <w:caps/>
                                <w:color w:val="4A206A"/>
                                <w:sz w:val="24"/>
                                <w:szCs w:val="24"/>
                              </w:rPr>
                              <w:t>2</w:t>
                            </w:r>
                            <w:r w:rsidR="006C54F8" w:rsidRPr="00A150D9">
                              <w:rPr>
                                <w:rFonts w:ascii="Stencil" w:hAnsi="Stencil"/>
                                <w:caps/>
                                <w:color w:val="4A206A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Stencil" w:hAnsi="Stencil"/>
                                <w:caps/>
                                <w:color w:val="4A206A"/>
                                <w:sz w:val="24"/>
                                <w:szCs w:val="24"/>
                              </w:rPr>
                              <w:t>0</w:t>
                            </w:r>
                            <w:r w:rsidR="006C54F8" w:rsidRPr="00A150D9">
                              <w:rPr>
                                <w:rFonts w:ascii="Stencil" w:hAnsi="Stencil"/>
                                <w:caps/>
                                <w:color w:val="4A206A"/>
                                <w:sz w:val="24"/>
                                <w:szCs w:val="24"/>
                              </w:rPr>
                              <w:t>0pm</w:t>
                            </w:r>
                          </w:p>
                          <w:p w14:paraId="395BF439" w14:textId="77777777" w:rsidR="00934B90" w:rsidRPr="00F34B7A" w:rsidRDefault="00934B90" w:rsidP="005D35D0">
                            <w:pPr>
                              <w:tabs>
                                <w:tab w:val="left" w:pos="2550"/>
                              </w:tabs>
                              <w:spacing w:after="0" w:line="360" w:lineRule="auto"/>
                              <w:jc w:val="center"/>
                              <w:rPr>
                                <w:rFonts w:ascii="Stencil" w:hAnsi="Stencil"/>
                                <w:caps/>
                                <w:color w:val="4A206A"/>
                              </w:rPr>
                            </w:pPr>
                          </w:p>
                          <w:p w14:paraId="454C3E70" w14:textId="6DC2B33A" w:rsidR="006C54F8" w:rsidRPr="00EC50EF" w:rsidRDefault="005D35D0" w:rsidP="006C54F8">
                            <w:pPr>
                              <w:tabs>
                                <w:tab w:val="left" w:pos="2550"/>
                              </w:tabs>
                              <w:spacing w:after="0" w:line="360" w:lineRule="auto"/>
                              <w:jc w:val="center"/>
                              <w:rPr>
                                <w:rFonts w:ascii="Stencil" w:hAnsi="Stencil"/>
                                <w:color w:val="4A206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Stencil" w:hAnsi="Stencil"/>
                                <w:noProof/>
                                <w:color w:val="4A206A"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6162A41D" wp14:editId="1C0658E9">
                                  <wp:extent cx="1226820" cy="818222"/>
                                  <wp:effectExtent l="0" t="0" r="0" b="1270"/>
                                  <wp:docPr id="6" name="Picture 6" descr="Close-up of a karate uniform with a black bel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Close-up of a karate uniform with a black belt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5852" cy="8242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C54F8">
                              <w:rPr>
                                <w:rFonts w:ascii="Stencil" w:hAnsi="Stencil"/>
                                <w:color w:val="4A206A"/>
                                <w:sz w:val="30"/>
                                <w:szCs w:val="30"/>
                              </w:rPr>
                              <w:br/>
                            </w:r>
                          </w:p>
                          <w:p w14:paraId="19041AAB" w14:textId="77777777" w:rsidR="006C54F8" w:rsidRPr="000C5DD5" w:rsidRDefault="006C54F8" w:rsidP="006C54F8">
                            <w:pPr>
                              <w:tabs>
                                <w:tab w:val="left" w:pos="2550"/>
                              </w:tabs>
                              <w:spacing w:after="0" w:line="360" w:lineRule="auto"/>
                              <w:jc w:val="center"/>
                              <w:rPr>
                                <w:rFonts w:ascii="Stencil" w:hAnsi="Stencil"/>
                                <w:color w:val="4A206A"/>
                                <w:sz w:val="8"/>
                                <w:szCs w:val="30"/>
                              </w:rPr>
                            </w:pPr>
                          </w:p>
                          <w:p w14:paraId="4D7FCCA4" w14:textId="77777777" w:rsidR="006C54F8" w:rsidRPr="000C5DD5" w:rsidRDefault="006C54F8" w:rsidP="006C54F8">
                            <w:pPr>
                              <w:tabs>
                                <w:tab w:val="left" w:pos="2550"/>
                              </w:tabs>
                              <w:spacing w:after="0" w:line="360" w:lineRule="auto"/>
                              <w:jc w:val="center"/>
                              <w:rPr>
                                <w:rFonts w:ascii="Stencil" w:hAnsi="Stencil"/>
                                <w:color w:val="4A206A"/>
                                <w:sz w:val="24"/>
                                <w:szCs w:val="30"/>
                              </w:rPr>
                            </w:pPr>
                            <w:r>
                              <w:rPr>
                                <w:rFonts w:ascii="Stencil" w:hAnsi="Stencil"/>
                                <w:color w:val="4A206A"/>
                                <w:sz w:val="24"/>
                                <w:szCs w:val="30"/>
                              </w:rPr>
                              <w:br/>
                            </w:r>
                          </w:p>
                          <w:p w14:paraId="3ADA8419" w14:textId="77777777" w:rsidR="006C54F8" w:rsidRPr="00957591" w:rsidRDefault="006C54F8" w:rsidP="006C54F8">
                            <w:pPr>
                              <w:tabs>
                                <w:tab w:val="left" w:pos="2550"/>
                              </w:tabs>
                              <w:spacing w:after="0" w:line="360" w:lineRule="auto"/>
                              <w:jc w:val="center"/>
                              <w:rPr>
                                <w:rFonts w:ascii="Stencil" w:hAnsi="Stencil"/>
                                <w:color w:val="4A206A"/>
                                <w:sz w:val="12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4E6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8.5pt;margin-top:39.45pt;width:196.5pt;height:250.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" filled="f" strokecolor="#433456" strokeweight="3pt">
                <v:textbox>
                  <w:txbxContent>
                    <w:p w14:paraId="54218005" w14:textId="075F174D" w:rsidR="006C54F8" w:rsidRPr="00A145EF" w:rsidRDefault="006C54F8" w:rsidP="006C54F8">
                      <w:pPr>
                        <w:tabs>
                          <w:tab w:val="left" w:pos="2550"/>
                        </w:tabs>
                        <w:spacing w:after="0" w:line="360" w:lineRule="auto"/>
                        <w:jc w:val="center"/>
                        <w:rPr>
                          <w:rFonts w:ascii="Stencil" w:hAnsi="Stencil"/>
                          <w:caps/>
                          <w:color w:val="4A206A"/>
                          <w:sz w:val="48"/>
                          <w:szCs w:val="48"/>
                        </w:rPr>
                      </w:pPr>
                      <w:r w:rsidRPr="00A145EF">
                        <w:rPr>
                          <w:rFonts w:ascii="Stencil" w:hAnsi="Stencil"/>
                          <w:b/>
                          <w:caps/>
                          <w:color w:val="4A206A"/>
                          <w:sz w:val="48"/>
                          <w:szCs w:val="48"/>
                        </w:rPr>
                        <w:t>self defense and</w:t>
                      </w:r>
                      <w:r w:rsidRPr="00A145EF">
                        <w:rPr>
                          <w:rFonts w:ascii="Stencil" w:hAnsi="Stencil"/>
                          <w:b/>
                          <w:caps/>
                          <w:color w:val="4A206A"/>
                          <w:sz w:val="48"/>
                          <w:szCs w:val="48"/>
                        </w:rPr>
                        <w:br/>
                        <w:t>martial arts</w:t>
                      </w:r>
                    </w:p>
                    <w:p w14:paraId="3D88D47B" w14:textId="77DCD0DE" w:rsidR="006C54F8" w:rsidRDefault="00376D29" w:rsidP="005D35D0">
                      <w:pPr>
                        <w:tabs>
                          <w:tab w:val="left" w:pos="2550"/>
                        </w:tabs>
                        <w:spacing w:after="0" w:line="360" w:lineRule="auto"/>
                        <w:jc w:val="center"/>
                        <w:rPr>
                          <w:rFonts w:ascii="Stencil" w:hAnsi="Stencil"/>
                          <w:caps/>
                          <w:color w:val="4A206A"/>
                          <w:sz w:val="30"/>
                          <w:szCs w:val="30"/>
                        </w:rPr>
                      </w:pPr>
                      <w:r>
                        <w:rPr>
                          <w:rFonts w:ascii="Stencil" w:hAnsi="Stencil"/>
                          <w:caps/>
                          <w:color w:val="4A206A"/>
                          <w:sz w:val="24"/>
                          <w:szCs w:val="24"/>
                        </w:rPr>
                        <w:t>thur</w:t>
                      </w:r>
                      <w:r w:rsidR="006C54F8" w:rsidRPr="00A150D9">
                        <w:rPr>
                          <w:rFonts w:ascii="Stencil" w:hAnsi="Stencil"/>
                          <w:caps/>
                          <w:color w:val="4A206A"/>
                          <w:sz w:val="24"/>
                          <w:szCs w:val="24"/>
                        </w:rPr>
                        <w:t xml:space="preserve">sday: </w:t>
                      </w:r>
                      <w:r>
                        <w:rPr>
                          <w:rFonts w:ascii="Stencil" w:hAnsi="Stencil"/>
                          <w:caps/>
                          <w:color w:val="4A206A"/>
                          <w:sz w:val="24"/>
                          <w:szCs w:val="24"/>
                        </w:rPr>
                        <w:t>11</w:t>
                      </w:r>
                      <w:r w:rsidR="006C54F8" w:rsidRPr="00A150D9">
                        <w:rPr>
                          <w:rFonts w:ascii="Stencil" w:hAnsi="Stencil"/>
                          <w:caps/>
                          <w:color w:val="4A206A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Stencil" w:hAnsi="Stencil"/>
                          <w:caps/>
                          <w:color w:val="4A206A"/>
                          <w:sz w:val="24"/>
                          <w:szCs w:val="24"/>
                        </w:rPr>
                        <w:t>15a</w:t>
                      </w:r>
                      <w:r w:rsidR="006C54F8" w:rsidRPr="00A150D9">
                        <w:rPr>
                          <w:rFonts w:ascii="Stencil" w:hAnsi="Stencil"/>
                          <w:caps/>
                          <w:color w:val="4A206A"/>
                          <w:sz w:val="24"/>
                          <w:szCs w:val="24"/>
                        </w:rPr>
                        <w:t>m-1</w:t>
                      </w:r>
                      <w:r>
                        <w:rPr>
                          <w:rFonts w:ascii="Stencil" w:hAnsi="Stencil"/>
                          <w:caps/>
                          <w:color w:val="4A206A"/>
                          <w:sz w:val="24"/>
                          <w:szCs w:val="24"/>
                        </w:rPr>
                        <w:t>2</w:t>
                      </w:r>
                      <w:r w:rsidR="006C54F8" w:rsidRPr="00A150D9">
                        <w:rPr>
                          <w:rFonts w:ascii="Stencil" w:hAnsi="Stencil"/>
                          <w:caps/>
                          <w:color w:val="4A206A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Stencil" w:hAnsi="Stencil"/>
                          <w:caps/>
                          <w:color w:val="4A206A"/>
                          <w:sz w:val="24"/>
                          <w:szCs w:val="24"/>
                        </w:rPr>
                        <w:t>0</w:t>
                      </w:r>
                      <w:r w:rsidR="006C54F8" w:rsidRPr="00A150D9">
                        <w:rPr>
                          <w:rFonts w:ascii="Stencil" w:hAnsi="Stencil"/>
                          <w:caps/>
                          <w:color w:val="4A206A"/>
                          <w:sz w:val="24"/>
                          <w:szCs w:val="24"/>
                        </w:rPr>
                        <w:t>0pm</w:t>
                      </w:r>
                    </w:p>
                    <w:p w14:paraId="395BF439" w14:textId="77777777" w:rsidR="00934B90" w:rsidRPr="00F34B7A" w:rsidRDefault="00934B90" w:rsidP="005D35D0">
                      <w:pPr>
                        <w:tabs>
                          <w:tab w:val="left" w:pos="2550"/>
                        </w:tabs>
                        <w:spacing w:after="0" w:line="360" w:lineRule="auto"/>
                        <w:jc w:val="center"/>
                        <w:rPr>
                          <w:rFonts w:ascii="Stencil" w:hAnsi="Stencil"/>
                          <w:caps/>
                          <w:color w:val="4A206A"/>
                        </w:rPr>
                      </w:pPr>
                    </w:p>
                    <w:p w14:paraId="454C3E70" w14:textId="6DC2B33A" w:rsidR="006C54F8" w:rsidRPr="00EC50EF" w:rsidRDefault="005D35D0" w:rsidP="006C54F8">
                      <w:pPr>
                        <w:tabs>
                          <w:tab w:val="left" w:pos="2550"/>
                        </w:tabs>
                        <w:spacing w:after="0" w:line="360" w:lineRule="auto"/>
                        <w:jc w:val="center"/>
                        <w:rPr>
                          <w:rFonts w:ascii="Stencil" w:hAnsi="Stencil"/>
                          <w:color w:val="4A206A"/>
                          <w:sz w:val="30"/>
                          <w:szCs w:val="30"/>
                        </w:rPr>
                      </w:pPr>
                      <w:r>
                        <w:rPr>
                          <w:rFonts w:ascii="Stencil" w:hAnsi="Stencil"/>
                          <w:noProof/>
                          <w:color w:val="4A206A"/>
                          <w:sz w:val="30"/>
                          <w:szCs w:val="30"/>
                        </w:rPr>
                        <w:drawing>
                          <wp:inline distT="0" distB="0" distL="0" distR="0" wp14:anchorId="6162A41D" wp14:editId="1C0658E9">
                            <wp:extent cx="1226820" cy="818222"/>
                            <wp:effectExtent l="0" t="0" r="0" b="1270"/>
                            <wp:docPr id="6" name="Picture 6" descr="Close-up of a karate uniform with a black bel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Close-up of a karate uniform with a black belt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5852" cy="8242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C54F8">
                        <w:rPr>
                          <w:rFonts w:ascii="Stencil" w:hAnsi="Stencil"/>
                          <w:color w:val="4A206A"/>
                          <w:sz w:val="30"/>
                          <w:szCs w:val="30"/>
                        </w:rPr>
                        <w:br/>
                      </w:r>
                    </w:p>
                    <w:p w14:paraId="19041AAB" w14:textId="77777777" w:rsidR="006C54F8" w:rsidRPr="000C5DD5" w:rsidRDefault="006C54F8" w:rsidP="006C54F8">
                      <w:pPr>
                        <w:tabs>
                          <w:tab w:val="left" w:pos="2550"/>
                        </w:tabs>
                        <w:spacing w:after="0" w:line="360" w:lineRule="auto"/>
                        <w:jc w:val="center"/>
                        <w:rPr>
                          <w:rFonts w:ascii="Stencil" w:hAnsi="Stencil"/>
                          <w:color w:val="4A206A"/>
                          <w:sz w:val="8"/>
                          <w:szCs w:val="30"/>
                        </w:rPr>
                      </w:pPr>
                    </w:p>
                    <w:p w14:paraId="4D7FCCA4" w14:textId="77777777" w:rsidR="006C54F8" w:rsidRPr="000C5DD5" w:rsidRDefault="006C54F8" w:rsidP="006C54F8">
                      <w:pPr>
                        <w:tabs>
                          <w:tab w:val="left" w:pos="2550"/>
                        </w:tabs>
                        <w:spacing w:after="0" w:line="360" w:lineRule="auto"/>
                        <w:jc w:val="center"/>
                        <w:rPr>
                          <w:rFonts w:ascii="Stencil" w:hAnsi="Stencil"/>
                          <w:color w:val="4A206A"/>
                          <w:sz w:val="24"/>
                          <w:szCs w:val="30"/>
                        </w:rPr>
                      </w:pPr>
                      <w:r>
                        <w:rPr>
                          <w:rFonts w:ascii="Stencil" w:hAnsi="Stencil"/>
                          <w:color w:val="4A206A"/>
                          <w:sz w:val="24"/>
                          <w:szCs w:val="30"/>
                        </w:rPr>
                        <w:br/>
                      </w:r>
                    </w:p>
                    <w:p w14:paraId="3ADA8419" w14:textId="77777777" w:rsidR="006C54F8" w:rsidRPr="00957591" w:rsidRDefault="006C54F8" w:rsidP="006C54F8">
                      <w:pPr>
                        <w:tabs>
                          <w:tab w:val="left" w:pos="2550"/>
                        </w:tabs>
                        <w:spacing w:after="0" w:line="360" w:lineRule="auto"/>
                        <w:jc w:val="center"/>
                        <w:rPr>
                          <w:rFonts w:ascii="Stencil" w:hAnsi="Stencil"/>
                          <w:color w:val="4A206A"/>
                          <w:sz w:val="12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25A7" w:rsidRPr="00A93168">
        <w:rPr>
          <w:rFonts w:ascii="Stencil" w:hAnsi="Stencil"/>
          <w:b/>
          <w:caps/>
          <w:color w:val="4A206A"/>
          <w:sz w:val="40"/>
          <w:szCs w:val="40"/>
        </w:rPr>
        <w:t>O</w:t>
      </w:r>
      <w:r w:rsidR="000A34DA" w:rsidRPr="00A93168">
        <w:rPr>
          <w:rFonts w:ascii="Stencil" w:hAnsi="Stencil"/>
          <w:b/>
          <w:caps/>
          <w:color w:val="4A206A"/>
          <w:sz w:val="40"/>
          <w:szCs w:val="40"/>
        </w:rPr>
        <w:t>pen to all students, faculty</w:t>
      </w:r>
      <w:r w:rsidR="004F25A7" w:rsidRPr="00A93168">
        <w:rPr>
          <w:rFonts w:ascii="Stencil" w:hAnsi="Stencil"/>
          <w:b/>
          <w:caps/>
          <w:color w:val="4A206A"/>
          <w:sz w:val="40"/>
          <w:szCs w:val="40"/>
        </w:rPr>
        <w:t xml:space="preserve"> and</w:t>
      </w:r>
      <w:r w:rsidR="000A34DA" w:rsidRPr="00A93168">
        <w:rPr>
          <w:rFonts w:ascii="Stencil" w:hAnsi="Stencil"/>
          <w:b/>
          <w:caps/>
          <w:color w:val="4A206A"/>
          <w:sz w:val="40"/>
          <w:szCs w:val="40"/>
        </w:rPr>
        <w:t xml:space="preserve"> staff </w:t>
      </w:r>
      <w:r w:rsidR="0018290D" w:rsidRPr="00A93168">
        <w:rPr>
          <w:rFonts w:ascii="Stencil" w:hAnsi="Stencil"/>
          <w:b/>
          <w:caps/>
          <w:color w:val="4A206A"/>
          <w:sz w:val="96"/>
          <w:szCs w:val="96"/>
        </w:rPr>
        <w:tab/>
      </w:r>
    </w:p>
    <w:p w14:paraId="77EC8667" w14:textId="08E98A0A" w:rsidR="0018290D" w:rsidRPr="001D338E" w:rsidRDefault="00261B9F" w:rsidP="0018290D">
      <w:pPr>
        <w:tabs>
          <w:tab w:val="left" w:pos="2550"/>
        </w:tabs>
        <w:rPr>
          <w:noProof/>
        </w:rPr>
        <w:sectPr w:rsidR="0018290D" w:rsidRPr="001D338E" w:rsidSect="002A76B9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num="2"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36D57435" wp14:editId="13778F87">
                <wp:simplePos x="0" y="0"/>
                <wp:positionH relativeFrom="margin">
                  <wp:align>left</wp:align>
                </wp:positionH>
                <wp:positionV relativeFrom="paragraph">
                  <wp:posOffset>99695</wp:posOffset>
                </wp:positionV>
                <wp:extent cx="2495550" cy="2743200"/>
                <wp:effectExtent l="19050" t="1905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743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43345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AA6917" w14:textId="1CC31C90" w:rsidR="00854E42" w:rsidRPr="006C0A36" w:rsidRDefault="00854E42" w:rsidP="006C0A36">
                            <w:pPr>
                              <w:tabs>
                                <w:tab w:val="left" w:pos="2550"/>
                              </w:tabs>
                              <w:spacing w:after="0" w:line="360" w:lineRule="auto"/>
                              <w:jc w:val="center"/>
                              <w:rPr>
                                <w:rFonts w:ascii="Stencil" w:hAnsi="Stencil"/>
                                <w:caps/>
                                <w:color w:val="4A206A"/>
                                <w:sz w:val="56"/>
                                <w:szCs w:val="56"/>
                              </w:rPr>
                            </w:pPr>
                            <w:r w:rsidRPr="00A93168">
                              <w:rPr>
                                <w:rFonts w:ascii="Stencil" w:hAnsi="Stencil"/>
                                <w:b/>
                                <w:caps/>
                                <w:color w:val="4A206A"/>
                                <w:sz w:val="56"/>
                                <w:szCs w:val="56"/>
                              </w:rPr>
                              <w:t>Tabata</w:t>
                            </w:r>
                            <w:r w:rsidR="005F68A2">
                              <w:rPr>
                                <w:rFonts w:ascii="Stencil" w:hAnsi="Stencil"/>
                                <w:b/>
                                <w:caps/>
                                <w:color w:val="4A206A"/>
                                <w:sz w:val="56"/>
                                <w:szCs w:val="56"/>
                              </w:rPr>
                              <w:br/>
                            </w:r>
                            <w:r w:rsidRPr="00A93168">
                              <w:rPr>
                                <w:rFonts w:ascii="Stencil" w:hAnsi="Stencil"/>
                                <w:b/>
                                <w:caps/>
                                <w:color w:val="4A206A"/>
                                <w:sz w:val="56"/>
                                <w:szCs w:val="56"/>
                              </w:rPr>
                              <w:t>Bootcamp</w:t>
                            </w:r>
                          </w:p>
                          <w:p w14:paraId="77A5670A" w14:textId="7903D643" w:rsidR="00961FD3" w:rsidRPr="0084471E" w:rsidRDefault="00854E42" w:rsidP="00EB4DD2">
                            <w:pPr>
                              <w:tabs>
                                <w:tab w:val="left" w:pos="2550"/>
                              </w:tabs>
                              <w:spacing w:after="0" w:line="360" w:lineRule="auto"/>
                              <w:jc w:val="center"/>
                              <w:rPr>
                                <w:rFonts w:ascii="Stencil" w:hAnsi="Stencil"/>
                                <w:caps/>
                                <w:color w:val="4A206A"/>
                                <w:sz w:val="26"/>
                                <w:szCs w:val="26"/>
                              </w:rPr>
                            </w:pPr>
                            <w:r w:rsidRPr="0084471E">
                              <w:rPr>
                                <w:rFonts w:ascii="Stencil" w:hAnsi="Stencil"/>
                                <w:caps/>
                                <w:color w:val="4A206A"/>
                                <w:sz w:val="26"/>
                                <w:szCs w:val="26"/>
                              </w:rPr>
                              <w:t>Wednesday: 5:</w:t>
                            </w:r>
                            <w:r w:rsidR="00692535" w:rsidRPr="0084471E">
                              <w:rPr>
                                <w:rFonts w:ascii="Stencil" w:hAnsi="Stencil"/>
                                <w:caps/>
                                <w:color w:val="4A206A"/>
                                <w:sz w:val="26"/>
                                <w:szCs w:val="26"/>
                              </w:rPr>
                              <w:t>30</w:t>
                            </w:r>
                            <w:r w:rsidRPr="0084471E">
                              <w:rPr>
                                <w:rFonts w:ascii="Stencil" w:hAnsi="Stencil"/>
                                <w:caps/>
                                <w:color w:val="4A206A"/>
                                <w:sz w:val="26"/>
                                <w:szCs w:val="26"/>
                              </w:rPr>
                              <w:t>pm-6:</w:t>
                            </w:r>
                            <w:r w:rsidR="00376D29" w:rsidRPr="0084471E">
                              <w:rPr>
                                <w:rFonts w:ascii="Stencil" w:hAnsi="Stencil"/>
                                <w:caps/>
                                <w:color w:val="4A206A"/>
                                <w:sz w:val="26"/>
                                <w:szCs w:val="26"/>
                              </w:rPr>
                              <w:t>30</w:t>
                            </w:r>
                            <w:r w:rsidRPr="0084471E">
                              <w:rPr>
                                <w:rFonts w:ascii="Stencil" w:hAnsi="Stencil"/>
                                <w:caps/>
                                <w:color w:val="4A206A"/>
                                <w:sz w:val="26"/>
                                <w:szCs w:val="26"/>
                              </w:rPr>
                              <w:t>pm</w:t>
                            </w:r>
                          </w:p>
                          <w:p w14:paraId="7C8E57A4" w14:textId="2E6BE8B6" w:rsidR="00854E42" w:rsidRPr="00EC50EF" w:rsidRDefault="00057850" w:rsidP="00057850">
                            <w:pPr>
                              <w:tabs>
                                <w:tab w:val="left" w:pos="2550"/>
                              </w:tabs>
                              <w:spacing w:after="0" w:line="360" w:lineRule="auto"/>
                              <w:jc w:val="center"/>
                              <w:rPr>
                                <w:rFonts w:ascii="Stencil" w:hAnsi="Stencil"/>
                                <w:color w:val="4A206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CB5EBD" wp14:editId="20FE6396">
                                  <wp:extent cx="632460" cy="1028700"/>
                                  <wp:effectExtent l="0" t="0" r="0" b="0"/>
                                  <wp:docPr id="3" name="Picture 3" descr="https://s-media-cache-ak0.pinimg.com/564x/c1/d1/26/c1d12655a3c08c74001d03bdb790e5e8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https://s-media-cache-ak0.pinimg.com/564x/c1/d1/26/c1d12655a3c08c74001d03bdb790e5e8.jpg"/>
                                          <pic:cNvPicPr/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4886" t="847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246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54E42">
                              <w:rPr>
                                <w:rFonts w:ascii="Stencil" w:hAnsi="Stencil"/>
                                <w:color w:val="4A206A"/>
                                <w:sz w:val="30"/>
                                <w:szCs w:val="30"/>
                              </w:rPr>
                              <w:br/>
                            </w:r>
                          </w:p>
                          <w:p w14:paraId="7BC528EF" w14:textId="77777777" w:rsidR="00854E42" w:rsidRPr="000C5DD5" w:rsidRDefault="00854E42" w:rsidP="00854E42">
                            <w:pPr>
                              <w:tabs>
                                <w:tab w:val="left" w:pos="2550"/>
                              </w:tabs>
                              <w:spacing w:after="0" w:line="360" w:lineRule="auto"/>
                              <w:jc w:val="center"/>
                              <w:rPr>
                                <w:rFonts w:ascii="Stencil" w:hAnsi="Stencil"/>
                                <w:color w:val="4A206A"/>
                                <w:sz w:val="8"/>
                                <w:szCs w:val="30"/>
                              </w:rPr>
                            </w:pPr>
                          </w:p>
                          <w:p w14:paraId="55C04A7D" w14:textId="77777777" w:rsidR="00854E42" w:rsidRPr="000C5DD5" w:rsidRDefault="00854E42" w:rsidP="00854E42">
                            <w:pPr>
                              <w:tabs>
                                <w:tab w:val="left" w:pos="2550"/>
                              </w:tabs>
                              <w:spacing w:after="0" w:line="360" w:lineRule="auto"/>
                              <w:jc w:val="center"/>
                              <w:rPr>
                                <w:rFonts w:ascii="Stencil" w:hAnsi="Stencil"/>
                                <w:color w:val="4A206A"/>
                                <w:sz w:val="24"/>
                                <w:szCs w:val="30"/>
                              </w:rPr>
                            </w:pPr>
                            <w:r>
                              <w:rPr>
                                <w:rFonts w:ascii="Stencil" w:hAnsi="Stencil"/>
                                <w:color w:val="4A206A"/>
                                <w:sz w:val="24"/>
                                <w:szCs w:val="30"/>
                              </w:rPr>
                              <w:br/>
                            </w:r>
                          </w:p>
                          <w:p w14:paraId="4CF68C61" w14:textId="77777777" w:rsidR="00854E42" w:rsidRPr="00957591" w:rsidRDefault="00854E42" w:rsidP="00854E42">
                            <w:pPr>
                              <w:tabs>
                                <w:tab w:val="left" w:pos="2550"/>
                              </w:tabs>
                              <w:spacing w:after="0" w:line="360" w:lineRule="auto"/>
                              <w:jc w:val="center"/>
                              <w:rPr>
                                <w:rFonts w:ascii="Stencil" w:hAnsi="Stencil"/>
                                <w:color w:val="4A206A"/>
                                <w:sz w:val="12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5743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7.85pt;width:196.5pt;height:3in;z-index:2517319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" filled="f" strokecolor="#433456" strokeweight="3pt">
                <v:textbox>
                  <w:txbxContent>
                    <w:p w14:paraId="38AA6917" w14:textId="1CC31C90" w:rsidR="00854E42" w:rsidRPr="006C0A36" w:rsidRDefault="00854E42" w:rsidP="006C0A36">
                      <w:pPr>
                        <w:tabs>
                          <w:tab w:val="left" w:pos="2550"/>
                        </w:tabs>
                        <w:spacing w:after="0" w:line="360" w:lineRule="auto"/>
                        <w:jc w:val="center"/>
                        <w:rPr>
                          <w:rFonts w:ascii="Stencil" w:hAnsi="Stencil"/>
                          <w:caps/>
                          <w:color w:val="4A206A"/>
                          <w:sz w:val="56"/>
                          <w:szCs w:val="56"/>
                        </w:rPr>
                      </w:pPr>
                      <w:r w:rsidRPr="00A93168">
                        <w:rPr>
                          <w:rFonts w:ascii="Stencil" w:hAnsi="Stencil"/>
                          <w:b/>
                          <w:caps/>
                          <w:color w:val="4A206A"/>
                          <w:sz w:val="56"/>
                          <w:szCs w:val="56"/>
                        </w:rPr>
                        <w:t>Tabata</w:t>
                      </w:r>
                      <w:r w:rsidR="005F68A2">
                        <w:rPr>
                          <w:rFonts w:ascii="Stencil" w:hAnsi="Stencil"/>
                          <w:b/>
                          <w:caps/>
                          <w:color w:val="4A206A"/>
                          <w:sz w:val="56"/>
                          <w:szCs w:val="56"/>
                        </w:rPr>
                        <w:br/>
                      </w:r>
                      <w:r w:rsidRPr="00A93168">
                        <w:rPr>
                          <w:rFonts w:ascii="Stencil" w:hAnsi="Stencil"/>
                          <w:b/>
                          <w:caps/>
                          <w:color w:val="4A206A"/>
                          <w:sz w:val="56"/>
                          <w:szCs w:val="56"/>
                        </w:rPr>
                        <w:t>Bootcamp</w:t>
                      </w:r>
                    </w:p>
                    <w:p w14:paraId="77A5670A" w14:textId="7903D643" w:rsidR="00961FD3" w:rsidRPr="0084471E" w:rsidRDefault="00854E42" w:rsidP="00EB4DD2">
                      <w:pPr>
                        <w:tabs>
                          <w:tab w:val="left" w:pos="2550"/>
                        </w:tabs>
                        <w:spacing w:after="0" w:line="360" w:lineRule="auto"/>
                        <w:jc w:val="center"/>
                        <w:rPr>
                          <w:rFonts w:ascii="Stencil" w:hAnsi="Stencil"/>
                          <w:caps/>
                          <w:color w:val="4A206A"/>
                          <w:sz w:val="26"/>
                          <w:szCs w:val="26"/>
                        </w:rPr>
                      </w:pPr>
                      <w:r w:rsidRPr="0084471E">
                        <w:rPr>
                          <w:rFonts w:ascii="Stencil" w:hAnsi="Stencil"/>
                          <w:caps/>
                          <w:color w:val="4A206A"/>
                          <w:sz w:val="26"/>
                          <w:szCs w:val="26"/>
                        </w:rPr>
                        <w:t>Wednesday: 5:</w:t>
                      </w:r>
                      <w:r w:rsidR="00692535" w:rsidRPr="0084471E">
                        <w:rPr>
                          <w:rFonts w:ascii="Stencil" w:hAnsi="Stencil"/>
                          <w:caps/>
                          <w:color w:val="4A206A"/>
                          <w:sz w:val="26"/>
                          <w:szCs w:val="26"/>
                        </w:rPr>
                        <w:t>30</w:t>
                      </w:r>
                      <w:r w:rsidRPr="0084471E">
                        <w:rPr>
                          <w:rFonts w:ascii="Stencil" w:hAnsi="Stencil"/>
                          <w:caps/>
                          <w:color w:val="4A206A"/>
                          <w:sz w:val="26"/>
                          <w:szCs w:val="26"/>
                        </w:rPr>
                        <w:t>pm-6:</w:t>
                      </w:r>
                      <w:r w:rsidR="00376D29" w:rsidRPr="0084471E">
                        <w:rPr>
                          <w:rFonts w:ascii="Stencil" w:hAnsi="Stencil"/>
                          <w:caps/>
                          <w:color w:val="4A206A"/>
                          <w:sz w:val="26"/>
                          <w:szCs w:val="26"/>
                        </w:rPr>
                        <w:t>30</w:t>
                      </w:r>
                      <w:r w:rsidRPr="0084471E">
                        <w:rPr>
                          <w:rFonts w:ascii="Stencil" w:hAnsi="Stencil"/>
                          <w:caps/>
                          <w:color w:val="4A206A"/>
                          <w:sz w:val="26"/>
                          <w:szCs w:val="26"/>
                        </w:rPr>
                        <w:t>pm</w:t>
                      </w:r>
                    </w:p>
                    <w:p w14:paraId="7C8E57A4" w14:textId="2E6BE8B6" w:rsidR="00854E42" w:rsidRPr="00EC50EF" w:rsidRDefault="00057850" w:rsidP="00057850">
                      <w:pPr>
                        <w:tabs>
                          <w:tab w:val="left" w:pos="2550"/>
                        </w:tabs>
                        <w:spacing w:after="0" w:line="360" w:lineRule="auto"/>
                        <w:jc w:val="center"/>
                        <w:rPr>
                          <w:rFonts w:ascii="Stencil" w:hAnsi="Stencil"/>
                          <w:color w:val="4A206A"/>
                          <w:sz w:val="30"/>
                          <w:szCs w:val="3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CCB5EBD" wp14:editId="20FE6396">
                            <wp:extent cx="632460" cy="1028700"/>
                            <wp:effectExtent l="0" t="0" r="0" b="0"/>
                            <wp:docPr id="3" name="Picture 3" descr="https://s-media-cache-ak0.pinimg.com/564x/c1/d1/26/c1d12655a3c08c74001d03bdb790e5e8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https://s-media-cache-ak0.pinimg.com/564x/c1/d1/26/c1d12655a3c08c74001d03bdb790e5e8.jpg"/>
                                    <pic:cNvPicPr/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4886" t="847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32460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54E42">
                        <w:rPr>
                          <w:rFonts w:ascii="Stencil" w:hAnsi="Stencil"/>
                          <w:color w:val="4A206A"/>
                          <w:sz w:val="30"/>
                          <w:szCs w:val="30"/>
                        </w:rPr>
                        <w:br/>
                      </w:r>
                    </w:p>
                    <w:p w14:paraId="7BC528EF" w14:textId="77777777" w:rsidR="00854E42" w:rsidRPr="000C5DD5" w:rsidRDefault="00854E42" w:rsidP="00854E42">
                      <w:pPr>
                        <w:tabs>
                          <w:tab w:val="left" w:pos="2550"/>
                        </w:tabs>
                        <w:spacing w:after="0" w:line="360" w:lineRule="auto"/>
                        <w:jc w:val="center"/>
                        <w:rPr>
                          <w:rFonts w:ascii="Stencil" w:hAnsi="Stencil"/>
                          <w:color w:val="4A206A"/>
                          <w:sz w:val="8"/>
                          <w:szCs w:val="30"/>
                        </w:rPr>
                      </w:pPr>
                    </w:p>
                    <w:p w14:paraId="55C04A7D" w14:textId="77777777" w:rsidR="00854E42" w:rsidRPr="000C5DD5" w:rsidRDefault="00854E42" w:rsidP="00854E42">
                      <w:pPr>
                        <w:tabs>
                          <w:tab w:val="left" w:pos="2550"/>
                        </w:tabs>
                        <w:spacing w:after="0" w:line="360" w:lineRule="auto"/>
                        <w:jc w:val="center"/>
                        <w:rPr>
                          <w:rFonts w:ascii="Stencil" w:hAnsi="Stencil"/>
                          <w:color w:val="4A206A"/>
                          <w:sz w:val="24"/>
                          <w:szCs w:val="30"/>
                        </w:rPr>
                      </w:pPr>
                      <w:r>
                        <w:rPr>
                          <w:rFonts w:ascii="Stencil" w:hAnsi="Stencil"/>
                          <w:color w:val="4A206A"/>
                          <w:sz w:val="24"/>
                          <w:szCs w:val="30"/>
                        </w:rPr>
                        <w:br/>
                      </w:r>
                    </w:p>
                    <w:p w14:paraId="4CF68C61" w14:textId="77777777" w:rsidR="00854E42" w:rsidRPr="00957591" w:rsidRDefault="00854E42" w:rsidP="00854E42">
                      <w:pPr>
                        <w:tabs>
                          <w:tab w:val="left" w:pos="2550"/>
                        </w:tabs>
                        <w:spacing w:after="0" w:line="360" w:lineRule="auto"/>
                        <w:jc w:val="center"/>
                        <w:rPr>
                          <w:rFonts w:ascii="Stencil" w:hAnsi="Stencil"/>
                          <w:color w:val="4A206A"/>
                          <w:sz w:val="12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ED117B" w14:textId="7716650C" w:rsidR="0018290D" w:rsidRPr="0031691D" w:rsidRDefault="0018290D" w:rsidP="0018290D">
      <w:pPr>
        <w:pStyle w:val="ListParagraph"/>
        <w:tabs>
          <w:tab w:val="left" w:pos="2550"/>
        </w:tabs>
        <w:spacing w:after="0" w:line="360" w:lineRule="auto"/>
        <w:rPr>
          <w:rFonts w:ascii="Stencil" w:hAnsi="Stencil"/>
          <w:color w:val="4A206A"/>
          <w:sz w:val="30"/>
          <w:szCs w:val="30"/>
        </w:rPr>
      </w:pPr>
    </w:p>
    <w:p w14:paraId="6CC48375" w14:textId="74FD9613" w:rsidR="0018290D" w:rsidRPr="0031691D" w:rsidRDefault="0018290D" w:rsidP="0018290D">
      <w:pPr>
        <w:pStyle w:val="ListParagraph"/>
        <w:tabs>
          <w:tab w:val="left" w:pos="2550"/>
        </w:tabs>
        <w:spacing w:after="0" w:line="360" w:lineRule="auto"/>
        <w:rPr>
          <w:rFonts w:ascii="Stencil" w:hAnsi="Stencil"/>
          <w:color w:val="4A206A"/>
          <w:sz w:val="14"/>
          <w:szCs w:val="30"/>
        </w:rPr>
      </w:pPr>
    </w:p>
    <w:p w14:paraId="49F40F4C" w14:textId="757BBAF2" w:rsidR="006A4858" w:rsidRDefault="004C6DB9" w:rsidP="00AD03D2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7D182E44" wp14:editId="0A642A08">
                <wp:simplePos x="0" y="0"/>
                <wp:positionH relativeFrom="margin">
                  <wp:align>right</wp:align>
                </wp:positionH>
                <wp:positionV relativeFrom="paragraph">
                  <wp:posOffset>2645410</wp:posOffset>
                </wp:positionV>
                <wp:extent cx="2505075" cy="1190625"/>
                <wp:effectExtent l="19050" t="19050" r="2857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43345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EF11B" w14:textId="7933D598" w:rsidR="004C6DB9" w:rsidRDefault="004C6DB9" w:rsidP="004C6DB9">
                            <w:pPr>
                              <w:jc w:val="center"/>
                            </w:pPr>
                            <w:r w:rsidRPr="00A93168">
                              <w:rPr>
                                <w:rFonts w:ascii="Stencil" w:hAnsi="Stencil"/>
                                <w:caps/>
                                <w:color w:val="4A206A"/>
                                <w:sz w:val="26"/>
                                <w:szCs w:val="26"/>
                              </w:rPr>
                              <w:br/>
                            </w:r>
                            <w:r w:rsidRPr="00073DC9">
                              <w:rPr>
                                <w:rFonts w:ascii="Stencil" w:hAnsi="Stencil"/>
                                <w:b/>
                                <w:bCs/>
                                <w:caps/>
                                <w:color w:val="4A206A"/>
                                <w:sz w:val="28"/>
                                <w:szCs w:val="30"/>
                              </w:rPr>
                              <w:t>core and more</w:t>
                            </w:r>
                            <w:r>
                              <w:rPr>
                                <w:rFonts w:ascii="Stencil" w:hAnsi="Stencil"/>
                                <w:caps/>
                                <w:color w:val="4A206A"/>
                                <w:sz w:val="28"/>
                                <w:szCs w:val="30"/>
                              </w:rPr>
                              <w:br/>
                            </w:r>
                            <w:r w:rsidR="0084471E" w:rsidRPr="0084471E">
                              <w:rPr>
                                <w:rFonts w:ascii="Stencil" w:hAnsi="Stencil"/>
                                <w:caps/>
                                <w:color w:val="4A206A"/>
                              </w:rPr>
                              <w:t xml:space="preserve">tuesday </w:t>
                            </w:r>
                            <w:r w:rsidRPr="0084471E">
                              <w:rPr>
                                <w:rFonts w:ascii="Stencil" w:hAnsi="Stencil"/>
                                <w:caps/>
                                <w:color w:val="4A206A"/>
                              </w:rPr>
                              <w:t>11:15am-12:05pm</w:t>
                            </w:r>
                            <w:r>
                              <w:br/>
                            </w:r>
                            <w:r>
                              <w:rPr>
                                <w:rFonts w:ascii="Stencil" w:hAnsi="Stencil"/>
                                <w:noProof/>
                                <w:color w:val="4A206A"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79C5DD74" wp14:editId="0C9E3BA7">
                                  <wp:extent cx="438150" cy="438150"/>
                                  <wp:effectExtent l="0" t="0" r="0" b="0"/>
                                  <wp:docPr id="12" name="Graphic 12" descr="Dumbbell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Graphic 11" descr="Dumbbell with solid fill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815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Stencil" w:hAnsi="Stencil"/>
                                <w:color w:val="4A206A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82E44" id="_x0000_s1028" type="#_x0000_t202" style="position:absolute;margin-left:146.05pt;margin-top:208.3pt;width:197.25pt;height:93.75pt;z-index:2517381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" strokecolor="#433456" strokeweight="3pt">
                <v:textbox>
                  <w:txbxContent>
                    <w:p w14:paraId="537EF11B" w14:textId="7933D598" w:rsidR="004C6DB9" w:rsidRDefault="004C6DB9" w:rsidP="004C6DB9">
                      <w:pPr>
                        <w:jc w:val="center"/>
                      </w:pPr>
                      <w:r w:rsidRPr="00A93168">
                        <w:rPr>
                          <w:rFonts w:ascii="Stencil" w:hAnsi="Stencil"/>
                          <w:caps/>
                          <w:color w:val="4A206A"/>
                          <w:sz w:val="26"/>
                          <w:szCs w:val="26"/>
                        </w:rPr>
                        <w:br/>
                      </w:r>
                      <w:r w:rsidRPr="00073DC9">
                        <w:rPr>
                          <w:rFonts w:ascii="Stencil" w:hAnsi="Stencil"/>
                          <w:b/>
                          <w:bCs/>
                          <w:caps/>
                          <w:color w:val="4A206A"/>
                          <w:sz w:val="28"/>
                          <w:szCs w:val="30"/>
                        </w:rPr>
                        <w:t>core and more</w:t>
                      </w:r>
                      <w:r>
                        <w:rPr>
                          <w:rFonts w:ascii="Stencil" w:hAnsi="Stencil"/>
                          <w:caps/>
                          <w:color w:val="4A206A"/>
                          <w:sz w:val="28"/>
                          <w:szCs w:val="30"/>
                        </w:rPr>
                        <w:br/>
                      </w:r>
                      <w:r w:rsidR="0084471E" w:rsidRPr="0084471E">
                        <w:rPr>
                          <w:rFonts w:ascii="Stencil" w:hAnsi="Stencil"/>
                          <w:caps/>
                          <w:color w:val="4A206A"/>
                        </w:rPr>
                        <w:t xml:space="preserve">tuesday </w:t>
                      </w:r>
                      <w:r w:rsidRPr="0084471E">
                        <w:rPr>
                          <w:rFonts w:ascii="Stencil" w:hAnsi="Stencil"/>
                          <w:caps/>
                          <w:color w:val="4A206A"/>
                        </w:rPr>
                        <w:t>11:15am-12:05pm</w:t>
                      </w:r>
                      <w:r>
                        <w:br/>
                      </w:r>
                      <w:r>
                        <w:rPr>
                          <w:rFonts w:ascii="Stencil" w:hAnsi="Stencil"/>
                          <w:noProof/>
                          <w:color w:val="4A206A"/>
                          <w:sz w:val="30"/>
                          <w:szCs w:val="30"/>
                        </w:rPr>
                        <w:drawing>
                          <wp:inline distT="0" distB="0" distL="0" distR="0" wp14:anchorId="79C5DD74" wp14:editId="0C9E3BA7">
                            <wp:extent cx="438150" cy="438150"/>
                            <wp:effectExtent l="0" t="0" r="0" b="0"/>
                            <wp:docPr id="12" name="Graphic 12" descr="Dumbbell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Graphic 11" descr="Dumbbell with solid fill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8150" cy="438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Stencil" w:hAnsi="Stencil"/>
                          <w:color w:val="4A206A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50E5E0" wp14:editId="78EDEA50">
                <wp:simplePos x="0" y="0"/>
                <wp:positionH relativeFrom="margin">
                  <wp:align>right</wp:align>
                </wp:positionH>
                <wp:positionV relativeFrom="paragraph">
                  <wp:posOffset>4110355</wp:posOffset>
                </wp:positionV>
                <wp:extent cx="2505075" cy="1190625"/>
                <wp:effectExtent l="19050" t="1905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43345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56CA1" w14:textId="10C6665A" w:rsidR="0018512B" w:rsidRPr="00995DEF" w:rsidRDefault="008874EA" w:rsidP="00EB4DD2">
                            <w:pPr>
                              <w:jc w:val="center"/>
                              <w:rPr>
                                <w:rFonts w:ascii="Stencil" w:hAnsi="Stencil"/>
                                <w:color w:val="4A206A"/>
                                <w:sz w:val="26"/>
                                <w:szCs w:val="26"/>
                              </w:rPr>
                            </w:pPr>
                            <w:r w:rsidRPr="00A93168">
                              <w:rPr>
                                <w:rFonts w:ascii="Stencil" w:hAnsi="Stencil"/>
                                <w:caps/>
                                <w:color w:val="4A206A"/>
                                <w:sz w:val="26"/>
                                <w:szCs w:val="26"/>
                              </w:rPr>
                              <w:br/>
                            </w:r>
                            <w:r w:rsidR="0018512B" w:rsidRPr="00A93168">
                              <w:rPr>
                                <w:rFonts w:ascii="Stencil" w:hAnsi="Stencil"/>
                                <w:caps/>
                                <w:color w:val="4A206A"/>
                                <w:sz w:val="28"/>
                                <w:szCs w:val="30"/>
                              </w:rPr>
                              <w:t xml:space="preserve">For more </w:t>
                            </w:r>
                            <w:r w:rsidR="00C63814" w:rsidRPr="00A93168">
                              <w:rPr>
                                <w:rFonts w:ascii="Stencil" w:hAnsi="Stencil"/>
                                <w:caps/>
                                <w:color w:val="4A206A"/>
                                <w:sz w:val="28"/>
                                <w:szCs w:val="30"/>
                              </w:rPr>
                              <w:t>information,</w:t>
                            </w:r>
                            <w:r w:rsidR="0018512B" w:rsidRPr="00A93168">
                              <w:rPr>
                                <w:rFonts w:ascii="Stencil" w:hAnsi="Stencil"/>
                                <w:caps/>
                                <w:color w:val="4A206A"/>
                                <w:sz w:val="28"/>
                                <w:szCs w:val="30"/>
                              </w:rPr>
                              <w:t xml:space="preserve"> visit</w:t>
                            </w:r>
                            <w:r w:rsidR="000A34DA" w:rsidRPr="008874EA">
                              <w:rPr>
                                <w:rFonts w:ascii="Stencil" w:hAnsi="Stencil"/>
                                <w:color w:val="4A206A"/>
                                <w:sz w:val="28"/>
                                <w:szCs w:val="30"/>
                              </w:rPr>
                              <w:t xml:space="preserve"> </w:t>
                            </w:r>
                            <w:hyperlink r:id="rId14" w:history="1">
                              <w:r w:rsidR="0035504A" w:rsidRPr="00AA253A">
                                <w:rPr>
                                  <w:rStyle w:val="Hyperlink"/>
                                  <w:rFonts w:ascii="Stencil" w:hAnsi="Stencil"/>
                                  <w:sz w:val="16"/>
                                  <w:szCs w:val="16"/>
                                </w:rPr>
                                <w:t>https://www.mountunion.edu/recreation-and-intramurals</w:t>
                              </w:r>
                            </w:hyperlink>
                          </w:p>
                          <w:p w14:paraId="39B55EDD" w14:textId="77777777" w:rsidR="0018290D" w:rsidRDefault="0018290D">
                            <w:r>
                              <w:rPr>
                                <w:rFonts w:ascii="Stencil" w:hAnsi="Stencil"/>
                                <w:color w:val="4A206A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0E5E0" id="_x0000_s1029" type="#_x0000_t202" style="position:absolute;margin-left:146.05pt;margin-top:323.65pt;width:197.25pt;height:93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" strokecolor="#433456" strokeweight="3pt">
                <v:textbox>
                  <w:txbxContent>
                    <w:p w14:paraId="7FD56CA1" w14:textId="10C6665A" w:rsidR="0018512B" w:rsidRPr="00995DEF" w:rsidRDefault="008874EA" w:rsidP="00EB4DD2">
                      <w:pPr>
                        <w:jc w:val="center"/>
                        <w:rPr>
                          <w:rFonts w:ascii="Stencil" w:hAnsi="Stencil"/>
                          <w:color w:val="4A206A"/>
                          <w:sz w:val="26"/>
                          <w:szCs w:val="26"/>
                        </w:rPr>
                      </w:pPr>
                      <w:r w:rsidRPr="00A93168">
                        <w:rPr>
                          <w:rFonts w:ascii="Stencil" w:hAnsi="Stencil"/>
                          <w:caps/>
                          <w:color w:val="4A206A"/>
                          <w:sz w:val="26"/>
                          <w:szCs w:val="26"/>
                        </w:rPr>
                        <w:br/>
                      </w:r>
                      <w:r w:rsidR="0018512B" w:rsidRPr="00A93168">
                        <w:rPr>
                          <w:rFonts w:ascii="Stencil" w:hAnsi="Stencil"/>
                          <w:caps/>
                          <w:color w:val="4A206A"/>
                          <w:sz w:val="28"/>
                          <w:szCs w:val="30"/>
                        </w:rPr>
                        <w:t xml:space="preserve">For more </w:t>
                      </w:r>
                      <w:r w:rsidR="00C63814" w:rsidRPr="00A93168">
                        <w:rPr>
                          <w:rFonts w:ascii="Stencil" w:hAnsi="Stencil"/>
                          <w:caps/>
                          <w:color w:val="4A206A"/>
                          <w:sz w:val="28"/>
                          <w:szCs w:val="30"/>
                        </w:rPr>
                        <w:t>information,</w:t>
                      </w:r>
                      <w:r w:rsidR="0018512B" w:rsidRPr="00A93168">
                        <w:rPr>
                          <w:rFonts w:ascii="Stencil" w:hAnsi="Stencil"/>
                          <w:caps/>
                          <w:color w:val="4A206A"/>
                          <w:sz w:val="28"/>
                          <w:szCs w:val="30"/>
                        </w:rPr>
                        <w:t xml:space="preserve"> visit</w:t>
                      </w:r>
                      <w:r w:rsidR="000A34DA" w:rsidRPr="008874EA">
                        <w:rPr>
                          <w:rFonts w:ascii="Stencil" w:hAnsi="Stencil"/>
                          <w:color w:val="4A206A"/>
                          <w:sz w:val="28"/>
                          <w:szCs w:val="30"/>
                        </w:rPr>
                        <w:t xml:space="preserve"> </w:t>
                      </w:r>
                      <w:hyperlink r:id="rId18" w:history="1">
                        <w:r w:rsidR="0035504A" w:rsidRPr="00AA253A">
                          <w:rPr>
                            <w:rStyle w:val="Hyperlink"/>
                            <w:rFonts w:ascii="Stencil" w:hAnsi="Stencil"/>
                            <w:sz w:val="16"/>
                            <w:szCs w:val="16"/>
                          </w:rPr>
                          <w:t>https://www.mountunion.edu/recreation-and-intramurals</w:t>
                        </w:r>
                      </w:hyperlink>
                    </w:p>
                    <w:p w14:paraId="39B55EDD" w14:textId="77777777" w:rsidR="0018290D" w:rsidRDefault="0018290D">
                      <w:r>
                        <w:rPr>
                          <w:rFonts w:ascii="Stencil" w:hAnsi="Stencil"/>
                          <w:color w:val="4A206A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5BEB">
        <w:rPr>
          <w:sz w:val="26"/>
          <w:szCs w:val="26"/>
        </w:rPr>
        <w:t>f</w:t>
      </w:r>
    </w:p>
    <w:p w14:paraId="631E8151" w14:textId="2453ECA0" w:rsidR="00915BEB" w:rsidRPr="00915BEB" w:rsidRDefault="00915BEB" w:rsidP="00915BEB">
      <w:pPr>
        <w:rPr>
          <w:sz w:val="26"/>
          <w:szCs w:val="26"/>
        </w:rPr>
      </w:pPr>
    </w:p>
    <w:p w14:paraId="42A974B1" w14:textId="79EE7779" w:rsidR="00915BEB" w:rsidRPr="00915BEB" w:rsidRDefault="00915BEB" w:rsidP="00915BEB">
      <w:pPr>
        <w:rPr>
          <w:sz w:val="26"/>
          <w:szCs w:val="26"/>
        </w:rPr>
      </w:pPr>
    </w:p>
    <w:p w14:paraId="4C6A609B" w14:textId="2808F9B2" w:rsidR="00915BEB" w:rsidRPr="00915BEB" w:rsidRDefault="00915BEB" w:rsidP="00915BEB">
      <w:pPr>
        <w:rPr>
          <w:sz w:val="26"/>
          <w:szCs w:val="26"/>
        </w:rPr>
      </w:pPr>
    </w:p>
    <w:p w14:paraId="7B5FDDE7" w14:textId="27D0E89F" w:rsidR="00915BEB" w:rsidRPr="00915BEB" w:rsidRDefault="00915BEB" w:rsidP="00915BEB">
      <w:pPr>
        <w:rPr>
          <w:sz w:val="26"/>
          <w:szCs w:val="26"/>
        </w:rPr>
      </w:pPr>
    </w:p>
    <w:p w14:paraId="1478DF6D" w14:textId="26BFD525" w:rsidR="00915BEB" w:rsidRPr="00915BEB" w:rsidRDefault="00915BEB" w:rsidP="00915BEB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6D4BD0C4" wp14:editId="2860B067">
                <wp:simplePos x="0" y="0"/>
                <wp:positionH relativeFrom="margin">
                  <wp:align>left</wp:align>
                </wp:positionH>
                <wp:positionV relativeFrom="paragraph">
                  <wp:posOffset>319406</wp:posOffset>
                </wp:positionV>
                <wp:extent cx="2505075" cy="2057400"/>
                <wp:effectExtent l="19050" t="1905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43345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14054" w14:textId="6F8FD13F" w:rsidR="006A0113" w:rsidRPr="00376D29" w:rsidRDefault="00EB4DD2" w:rsidP="00376D29">
                            <w:pPr>
                              <w:jc w:val="center"/>
                              <w:rPr>
                                <w:rFonts w:ascii="Stencil" w:hAnsi="Stencil"/>
                                <w:b/>
                                <w:bCs/>
                                <w:caps/>
                                <w:color w:val="4A206A"/>
                                <w:sz w:val="36"/>
                                <w:szCs w:val="36"/>
                              </w:rPr>
                            </w:pPr>
                            <w:r w:rsidRPr="00A93168">
                              <w:rPr>
                                <w:rFonts w:ascii="Stencil" w:hAnsi="Stencil"/>
                                <w:caps/>
                                <w:color w:val="4A206A"/>
                                <w:sz w:val="26"/>
                                <w:szCs w:val="26"/>
                              </w:rPr>
                              <w:br/>
                            </w:r>
                            <w:r w:rsidRPr="00915BEB">
                              <w:rPr>
                                <w:rFonts w:ascii="Stencil" w:hAnsi="Stencil"/>
                                <w:b/>
                                <w:bCs/>
                                <w:caps/>
                                <w:color w:val="4A206A"/>
                                <w:sz w:val="40"/>
                                <w:szCs w:val="40"/>
                              </w:rPr>
                              <w:t>yoga</w:t>
                            </w:r>
                            <w:r w:rsidR="00E04331" w:rsidRPr="00915BEB">
                              <w:rPr>
                                <w:rFonts w:ascii="Stencil" w:hAnsi="Stencil"/>
                                <w:b/>
                                <w:bCs/>
                                <w:caps/>
                                <w:color w:val="4A206A"/>
                                <w:sz w:val="40"/>
                                <w:szCs w:val="40"/>
                              </w:rPr>
                              <w:br/>
                            </w:r>
                            <w:r w:rsidR="00376D29">
                              <w:rPr>
                                <w:rFonts w:ascii="Stencil" w:hAnsi="Stencil"/>
                                <w:b/>
                                <w:bCs/>
                                <w:caps/>
                                <w:color w:val="4A206A"/>
                                <w:sz w:val="24"/>
                                <w:szCs w:val="24"/>
                              </w:rPr>
                              <w:t>mild/moderate</w:t>
                            </w:r>
                          </w:p>
                          <w:p w14:paraId="25E49FE5" w14:textId="3F6582C9" w:rsidR="006A0113" w:rsidRPr="0094298B" w:rsidRDefault="006A0113" w:rsidP="00EB4DD2">
                            <w:pPr>
                              <w:jc w:val="center"/>
                              <w:rPr>
                                <w:rFonts w:ascii="Stencil" w:hAnsi="Stencil"/>
                                <w:color w:val="4A206A"/>
                                <w:sz w:val="26"/>
                                <w:szCs w:val="26"/>
                              </w:rPr>
                            </w:pPr>
                            <w:r w:rsidRPr="0094298B">
                              <w:rPr>
                                <w:rFonts w:ascii="Stencil" w:hAnsi="Stencil"/>
                                <w:caps/>
                                <w:color w:val="4A206A"/>
                                <w:sz w:val="26"/>
                                <w:szCs w:val="26"/>
                              </w:rPr>
                              <w:t>wednesday 6:30pm-7:30pm</w:t>
                            </w:r>
                          </w:p>
                          <w:p w14:paraId="70476645" w14:textId="54956A9B" w:rsidR="00EB4DD2" w:rsidRDefault="008B0663" w:rsidP="008B066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65DD35" wp14:editId="62779316">
                                  <wp:extent cx="532765" cy="673100"/>
                                  <wp:effectExtent l="0" t="0" r="0" b="0"/>
                                  <wp:docPr id="14" name="Picture 14" descr="https://upload.wikimedia.org/wikipedia/commons/1/11/Silhouette_yoga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https://upload.wikimedia.org/wikipedia/commons/1/11/Silhouette_yoga.png"/>
                                          <pic:cNvPicPr/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2765" cy="673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27A3CA" wp14:editId="2380216A">
                                  <wp:extent cx="349250" cy="558800"/>
                                  <wp:effectExtent l="0" t="0" r="0" b="0"/>
                                  <wp:docPr id="15" name="Picture 15" descr="http://livingstonace.org/sites/default/files/civicrm/persist/contribute/images/hatha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http://livingstonace.org/sites/default/files/civicrm/persist/contribute/images/hatha.jpg"/>
                                          <pic:cNvPicPr/>
                                        </pic:nvPicPr>
                                        <pic:blipFill>
                                          <a:blip r:embed="rId2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9250" cy="55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BD0C4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0;margin-top:25.15pt;width:197.25pt;height:162pt;z-index:2517360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" strokecolor="#433456" strokeweight="3pt">
                <v:textbox>
                  <w:txbxContent>
                    <w:p w14:paraId="77414054" w14:textId="6F8FD13F" w:rsidR="006A0113" w:rsidRPr="00376D29" w:rsidRDefault="00EB4DD2" w:rsidP="00376D29">
                      <w:pPr>
                        <w:jc w:val="center"/>
                        <w:rPr>
                          <w:rFonts w:ascii="Stencil" w:hAnsi="Stencil"/>
                          <w:b/>
                          <w:bCs/>
                          <w:caps/>
                          <w:color w:val="4A206A"/>
                          <w:sz w:val="36"/>
                          <w:szCs w:val="36"/>
                        </w:rPr>
                      </w:pPr>
                      <w:r w:rsidRPr="00A93168">
                        <w:rPr>
                          <w:rFonts w:ascii="Stencil" w:hAnsi="Stencil"/>
                          <w:caps/>
                          <w:color w:val="4A206A"/>
                          <w:sz w:val="26"/>
                          <w:szCs w:val="26"/>
                        </w:rPr>
                        <w:br/>
                      </w:r>
                      <w:r w:rsidRPr="00915BEB">
                        <w:rPr>
                          <w:rFonts w:ascii="Stencil" w:hAnsi="Stencil"/>
                          <w:b/>
                          <w:bCs/>
                          <w:caps/>
                          <w:color w:val="4A206A"/>
                          <w:sz w:val="40"/>
                          <w:szCs w:val="40"/>
                        </w:rPr>
                        <w:t>yoga</w:t>
                      </w:r>
                      <w:r w:rsidR="00E04331" w:rsidRPr="00915BEB">
                        <w:rPr>
                          <w:rFonts w:ascii="Stencil" w:hAnsi="Stencil"/>
                          <w:b/>
                          <w:bCs/>
                          <w:caps/>
                          <w:color w:val="4A206A"/>
                          <w:sz w:val="40"/>
                          <w:szCs w:val="40"/>
                        </w:rPr>
                        <w:br/>
                      </w:r>
                      <w:r w:rsidR="00376D29">
                        <w:rPr>
                          <w:rFonts w:ascii="Stencil" w:hAnsi="Stencil"/>
                          <w:b/>
                          <w:bCs/>
                          <w:caps/>
                          <w:color w:val="4A206A"/>
                          <w:sz w:val="24"/>
                          <w:szCs w:val="24"/>
                        </w:rPr>
                        <w:t>mild/moderate</w:t>
                      </w:r>
                    </w:p>
                    <w:p w14:paraId="25E49FE5" w14:textId="3F6582C9" w:rsidR="006A0113" w:rsidRPr="0094298B" w:rsidRDefault="006A0113" w:rsidP="00EB4DD2">
                      <w:pPr>
                        <w:jc w:val="center"/>
                        <w:rPr>
                          <w:rFonts w:ascii="Stencil" w:hAnsi="Stencil"/>
                          <w:color w:val="4A206A"/>
                          <w:sz w:val="26"/>
                          <w:szCs w:val="26"/>
                        </w:rPr>
                      </w:pPr>
                      <w:r w:rsidRPr="0094298B">
                        <w:rPr>
                          <w:rFonts w:ascii="Stencil" w:hAnsi="Stencil"/>
                          <w:caps/>
                          <w:color w:val="4A206A"/>
                          <w:sz w:val="26"/>
                          <w:szCs w:val="26"/>
                        </w:rPr>
                        <w:t>wednesday 6:30pm-7:30pm</w:t>
                      </w:r>
                    </w:p>
                    <w:p w14:paraId="70476645" w14:textId="54956A9B" w:rsidR="00EB4DD2" w:rsidRDefault="008B0663" w:rsidP="008B066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E65DD35" wp14:editId="62779316">
                            <wp:extent cx="532765" cy="673100"/>
                            <wp:effectExtent l="0" t="0" r="0" b="0"/>
                            <wp:docPr id="14" name="Picture 14" descr="https://upload.wikimedia.org/wikipedia/commons/1/11/Silhouette_yoga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https://upload.wikimedia.org/wikipedia/commons/1/11/Silhouette_yoga.png"/>
                                    <pic:cNvPicPr/>
                                  </pic:nvPicPr>
                                  <pic:blipFill>
                                    <a:blip r:embed="rId2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2765" cy="673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327A3CA" wp14:editId="2380216A">
                            <wp:extent cx="349250" cy="558800"/>
                            <wp:effectExtent l="0" t="0" r="0" b="0"/>
                            <wp:docPr id="15" name="Picture 15" descr="http://livingstonace.org/sites/default/files/civicrm/persist/contribute/images/hatha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 descr="http://livingstonace.org/sites/default/files/civicrm/persist/contribute/images/hatha.jpg"/>
                                    <pic:cNvPicPr/>
                                  </pic:nvPicPr>
                                  <pic:blipFill>
                                    <a:blip r:embed="rId2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9250" cy="55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9BA526" w14:textId="121B9BAB" w:rsidR="00915BEB" w:rsidRPr="00915BEB" w:rsidRDefault="00915BEB" w:rsidP="00915BEB">
      <w:pPr>
        <w:rPr>
          <w:sz w:val="26"/>
          <w:szCs w:val="26"/>
        </w:rPr>
      </w:pPr>
    </w:p>
    <w:p w14:paraId="482FA226" w14:textId="666C5A07" w:rsidR="00915BEB" w:rsidRPr="00915BEB" w:rsidRDefault="00915BEB" w:rsidP="00915BEB">
      <w:pPr>
        <w:rPr>
          <w:sz w:val="26"/>
          <w:szCs w:val="26"/>
        </w:rPr>
      </w:pPr>
    </w:p>
    <w:p w14:paraId="65C6B0A8" w14:textId="12740F60" w:rsidR="00915BEB" w:rsidRPr="00915BEB" w:rsidRDefault="00915BEB" w:rsidP="00915BEB">
      <w:pPr>
        <w:rPr>
          <w:sz w:val="26"/>
          <w:szCs w:val="26"/>
        </w:rPr>
      </w:pPr>
    </w:p>
    <w:p w14:paraId="097E9066" w14:textId="57764736" w:rsidR="00915BEB" w:rsidRPr="00915BEB" w:rsidRDefault="00915BEB" w:rsidP="00915BEB">
      <w:pPr>
        <w:rPr>
          <w:sz w:val="26"/>
          <w:szCs w:val="26"/>
        </w:rPr>
      </w:pPr>
    </w:p>
    <w:p w14:paraId="6F96B842" w14:textId="0427AD6C" w:rsidR="00915BEB" w:rsidRPr="00915BEB" w:rsidRDefault="00915BEB" w:rsidP="00915BEB">
      <w:pPr>
        <w:rPr>
          <w:sz w:val="26"/>
          <w:szCs w:val="26"/>
        </w:rPr>
      </w:pPr>
    </w:p>
    <w:p w14:paraId="0134BC04" w14:textId="5F1D8645" w:rsidR="00915BEB" w:rsidRPr="00915BEB" w:rsidRDefault="00915BEB" w:rsidP="00915BEB">
      <w:pPr>
        <w:rPr>
          <w:sz w:val="26"/>
          <w:szCs w:val="26"/>
        </w:rPr>
      </w:pPr>
    </w:p>
    <w:p w14:paraId="51E2F1F9" w14:textId="0B3C3D65" w:rsidR="00915BEB" w:rsidRPr="004F6685" w:rsidRDefault="00915BEB" w:rsidP="00915BEB">
      <w:pPr>
        <w:rPr>
          <w:rFonts w:ascii="Stencil" w:hAnsi="Stencil"/>
        </w:rPr>
      </w:pPr>
      <w:r w:rsidRPr="00C77FD0">
        <w:rPr>
          <w:rFonts w:ascii="Stencil" w:hAnsi="Stencil"/>
        </w:rPr>
        <w:t>START DATES</w:t>
      </w:r>
      <w:r w:rsidRPr="004F6685">
        <w:rPr>
          <w:rFonts w:ascii="Stencil" w:hAnsi="Stencil"/>
        </w:rPr>
        <w:br/>
        <w:t>TABATA BOOTCAMP 1/19</w:t>
      </w:r>
      <w:r w:rsidRPr="004F6685">
        <w:rPr>
          <w:rFonts w:ascii="Stencil" w:hAnsi="Stencil"/>
        </w:rPr>
        <w:br/>
        <w:t>YOGA 1/19</w:t>
      </w:r>
      <w:r w:rsidRPr="004F6685">
        <w:rPr>
          <w:rFonts w:ascii="Stencil" w:hAnsi="Stencil"/>
        </w:rPr>
        <w:br/>
        <w:t>SELF DEFENSE/MARTIAL ARTS 1/20</w:t>
      </w:r>
      <w:r w:rsidR="004F6685" w:rsidRPr="004F6685">
        <w:rPr>
          <w:rFonts w:ascii="Stencil" w:hAnsi="Stencil"/>
        </w:rPr>
        <w:br/>
        <w:t>CORE AND MORE 11/25</w:t>
      </w:r>
      <w:r w:rsidR="004F6685" w:rsidRPr="004F6685">
        <w:rPr>
          <w:rFonts w:ascii="Stencil" w:hAnsi="Stencil"/>
        </w:rPr>
        <w:br/>
      </w:r>
    </w:p>
    <w:sectPr w:rsidR="00915BEB" w:rsidRPr="004F6685" w:rsidSect="002A76B9">
      <w:type w:val="continuous"/>
      <w:pgSz w:w="12240" w:h="15840"/>
      <w:pgMar w:top="1440" w:right="1440" w:bottom="1440" w:left="1440" w:header="720" w:footer="720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DCD05" w14:textId="77777777" w:rsidR="00C85961" w:rsidRDefault="00C85961" w:rsidP="00957591">
      <w:pPr>
        <w:spacing w:after="0" w:line="240" w:lineRule="auto"/>
      </w:pPr>
      <w:r>
        <w:separator/>
      </w:r>
    </w:p>
  </w:endnote>
  <w:endnote w:type="continuationSeparator" w:id="0">
    <w:p w14:paraId="6D38FE06" w14:textId="77777777" w:rsidR="00C85961" w:rsidRDefault="00C85961" w:rsidP="00957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encil">
    <w:altName w:val="Stencil"/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19131" w14:textId="77777777" w:rsidR="00C85961" w:rsidRDefault="00C85961" w:rsidP="00957591">
      <w:pPr>
        <w:spacing w:after="0" w:line="240" w:lineRule="auto"/>
      </w:pPr>
      <w:r>
        <w:separator/>
      </w:r>
    </w:p>
  </w:footnote>
  <w:footnote w:type="continuationSeparator" w:id="0">
    <w:p w14:paraId="40BF7908" w14:textId="77777777" w:rsidR="00C85961" w:rsidRDefault="00C85961" w:rsidP="00957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463E8"/>
    <w:multiLevelType w:val="hybridMultilevel"/>
    <w:tmpl w:val="B5226246"/>
    <w:lvl w:ilvl="0" w:tplc="1E98233A">
      <w:start w:val="8"/>
      <w:numFmt w:val="bullet"/>
      <w:lvlText w:val="-"/>
      <w:lvlJc w:val="left"/>
      <w:pPr>
        <w:ind w:left="495" w:hanging="360"/>
      </w:pPr>
      <w:rPr>
        <w:rFonts w:ascii="Stencil" w:eastAsiaTheme="minorHAnsi" w:hAnsi="Stenci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132771B1"/>
    <w:multiLevelType w:val="hybridMultilevel"/>
    <w:tmpl w:val="C7D23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8282C"/>
    <w:multiLevelType w:val="hybridMultilevel"/>
    <w:tmpl w:val="2602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75C46"/>
    <w:multiLevelType w:val="hybridMultilevel"/>
    <w:tmpl w:val="913C3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32A75"/>
    <w:multiLevelType w:val="hybridMultilevel"/>
    <w:tmpl w:val="0E32D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D3DBE"/>
    <w:multiLevelType w:val="hybridMultilevel"/>
    <w:tmpl w:val="CFC2E8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90F2B43"/>
    <w:multiLevelType w:val="hybridMultilevel"/>
    <w:tmpl w:val="C2C2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67A09"/>
    <w:multiLevelType w:val="hybridMultilevel"/>
    <w:tmpl w:val="0220D7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04C7E"/>
    <w:multiLevelType w:val="hybridMultilevel"/>
    <w:tmpl w:val="9F1A47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832"/>
    <w:rsid w:val="00015569"/>
    <w:rsid w:val="0001659B"/>
    <w:rsid w:val="0003366D"/>
    <w:rsid w:val="0005059E"/>
    <w:rsid w:val="00057850"/>
    <w:rsid w:val="00073DC9"/>
    <w:rsid w:val="00092410"/>
    <w:rsid w:val="000A34DA"/>
    <w:rsid w:val="000C5DD5"/>
    <w:rsid w:val="000C78A2"/>
    <w:rsid w:val="000D2830"/>
    <w:rsid w:val="000F4C2F"/>
    <w:rsid w:val="0010732D"/>
    <w:rsid w:val="001203C5"/>
    <w:rsid w:val="0014530F"/>
    <w:rsid w:val="0016471D"/>
    <w:rsid w:val="0018290D"/>
    <w:rsid w:val="0018512B"/>
    <w:rsid w:val="001B5BFE"/>
    <w:rsid w:val="001D0B77"/>
    <w:rsid w:val="001F0E56"/>
    <w:rsid w:val="001F6128"/>
    <w:rsid w:val="00227083"/>
    <w:rsid w:val="00234C9C"/>
    <w:rsid w:val="00242458"/>
    <w:rsid w:val="0025148F"/>
    <w:rsid w:val="0025207C"/>
    <w:rsid w:val="00256818"/>
    <w:rsid w:val="00261467"/>
    <w:rsid w:val="00261B9F"/>
    <w:rsid w:val="00265A76"/>
    <w:rsid w:val="002737FD"/>
    <w:rsid w:val="00287B2A"/>
    <w:rsid w:val="00292DB7"/>
    <w:rsid w:val="002A76B9"/>
    <w:rsid w:val="002F7DCE"/>
    <w:rsid w:val="003130CD"/>
    <w:rsid w:val="00313AF9"/>
    <w:rsid w:val="00344E15"/>
    <w:rsid w:val="0035504A"/>
    <w:rsid w:val="00370454"/>
    <w:rsid w:val="00376BC5"/>
    <w:rsid w:val="00376D29"/>
    <w:rsid w:val="00382503"/>
    <w:rsid w:val="0039274F"/>
    <w:rsid w:val="00395466"/>
    <w:rsid w:val="0039564A"/>
    <w:rsid w:val="003A58E3"/>
    <w:rsid w:val="003D1D14"/>
    <w:rsid w:val="003D7631"/>
    <w:rsid w:val="003D7BDD"/>
    <w:rsid w:val="003E1A19"/>
    <w:rsid w:val="003E2EDE"/>
    <w:rsid w:val="003F69A7"/>
    <w:rsid w:val="003F778F"/>
    <w:rsid w:val="00400FAF"/>
    <w:rsid w:val="0040137E"/>
    <w:rsid w:val="004102D9"/>
    <w:rsid w:val="00411E74"/>
    <w:rsid w:val="00422301"/>
    <w:rsid w:val="0042380D"/>
    <w:rsid w:val="0045547F"/>
    <w:rsid w:val="0047173B"/>
    <w:rsid w:val="00490284"/>
    <w:rsid w:val="00496FC2"/>
    <w:rsid w:val="004A1548"/>
    <w:rsid w:val="004B6876"/>
    <w:rsid w:val="004B6FA4"/>
    <w:rsid w:val="004C6A67"/>
    <w:rsid w:val="004C6DB9"/>
    <w:rsid w:val="004D76CA"/>
    <w:rsid w:val="004F25A7"/>
    <w:rsid w:val="004F6685"/>
    <w:rsid w:val="00523468"/>
    <w:rsid w:val="005237F7"/>
    <w:rsid w:val="00530D6E"/>
    <w:rsid w:val="00542F11"/>
    <w:rsid w:val="005450AC"/>
    <w:rsid w:val="005516D2"/>
    <w:rsid w:val="00573B43"/>
    <w:rsid w:val="005A534F"/>
    <w:rsid w:val="005A543A"/>
    <w:rsid w:val="005C6FC9"/>
    <w:rsid w:val="005D3019"/>
    <w:rsid w:val="005D35D0"/>
    <w:rsid w:val="005D6AD6"/>
    <w:rsid w:val="005F1F9C"/>
    <w:rsid w:val="005F68A2"/>
    <w:rsid w:val="00605C03"/>
    <w:rsid w:val="00613CEE"/>
    <w:rsid w:val="0061516C"/>
    <w:rsid w:val="006205A6"/>
    <w:rsid w:val="00652380"/>
    <w:rsid w:val="006549FF"/>
    <w:rsid w:val="006861F9"/>
    <w:rsid w:val="00692535"/>
    <w:rsid w:val="006A0113"/>
    <w:rsid w:val="006A129C"/>
    <w:rsid w:val="006A4858"/>
    <w:rsid w:val="006B10B0"/>
    <w:rsid w:val="006B1B9C"/>
    <w:rsid w:val="006C0A36"/>
    <w:rsid w:val="006C5090"/>
    <w:rsid w:val="006C54F8"/>
    <w:rsid w:val="006F2C11"/>
    <w:rsid w:val="006F4105"/>
    <w:rsid w:val="00713313"/>
    <w:rsid w:val="007138C4"/>
    <w:rsid w:val="00715593"/>
    <w:rsid w:val="0071771C"/>
    <w:rsid w:val="007252CC"/>
    <w:rsid w:val="00732D90"/>
    <w:rsid w:val="00741277"/>
    <w:rsid w:val="007574A7"/>
    <w:rsid w:val="0076680C"/>
    <w:rsid w:val="00772CC7"/>
    <w:rsid w:val="007840BA"/>
    <w:rsid w:val="00785250"/>
    <w:rsid w:val="007F0917"/>
    <w:rsid w:val="00815C1C"/>
    <w:rsid w:val="0082411D"/>
    <w:rsid w:val="008270BD"/>
    <w:rsid w:val="00833150"/>
    <w:rsid w:val="0084471E"/>
    <w:rsid w:val="00851D91"/>
    <w:rsid w:val="00854E42"/>
    <w:rsid w:val="008874EA"/>
    <w:rsid w:val="00893E55"/>
    <w:rsid w:val="008A49AE"/>
    <w:rsid w:val="008B0663"/>
    <w:rsid w:val="008B0D15"/>
    <w:rsid w:val="008B7CEC"/>
    <w:rsid w:val="008D53C1"/>
    <w:rsid w:val="008E1FB0"/>
    <w:rsid w:val="008E516D"/>
    <w:rsid w:val="00911DAD"/>
    <w:rsid w:val="00915BEB"/>
    <w:rsid w:val="00934B90"/>
    <w:rsid w:val="0094298B"/>
    <w:rsid w:val="00957591"/>
    <w:rsid w:val="00961FD3"/>
    <w:rsid w:val="009833F9"/>
    <w:rsid w:val="0099247F"/>
    <w:rsid w:val="00995DEF"/>
    <w:rsid w:val="009A0DD9"/>
    <w:rsid w:val="009D5F73"/>
    <w:rsid w:val="009F373E"/>
    <w:rsid w:val="00A00A00"/>
    <w:rsid w:val="00A01073"/>
    <w:rsid w:val="00A02293"/>
    <w:rsid w:val="00A032F2"/>
    <w:rsid w:val="00A145EF"/>
    <w:rsid w:val="00A150D9"/>
    <w:rsid w:val="00A528C9"/>
    <w:rsid w:val="00A56749"/>
    <w:rsid w:val="00A733BA"/>
    <w:rsid w:val="00A93168"/>
    <w:rsid w:val="00AA253A"/>
    <w:rsid w:val="00AA3364"/>
    <w:rsid w:val="00AA3738"/>
    <w:rsid w:val="00AB283E"/>
    <w:rsid w:val="00AC1FC4"/>
    <w:rsid w:val="00AD03D2"/>
    <w:rsid w:val="00AD06B3"/>
    <w:rsid w:val="00B02799"/>
    <w:rsid w:val="00B34EC6"/>
    <w:rsid w:val="00B43172"/>
    <w:rsid w:val="00B52F24"/>
    <w:rsid w:val="00B5474A"/>
    <w:rsid w:val="00B6029E"/>
    <w:rsid w:val="00B63D58"/>
    <w:rsid w:val="00B66DFD"/>
    <w:rsid w:val="00B734AF"/>
    <w:rsid w:val="00B831CA"/>
    <w:rsid w:val="00BA15A8"/>
    <w:rsid w:val="00BB1A68"/>
    <w:rsid w:val="00BE2BF0"/>
    <w:rsid w:val="00BF7F45"/>
    <w:rsid w:val="00C01C0F"/>
    <w:rsid w:val="00C0641B"/>
    <w:rsid w:val="00C10AE7"/>
    <w:rsid w:val="00C52C03"/>
    <w:rsid w:val="00C5508F"/>
    <w:rsid w:val="00C63814"/>
    <w:rsid w:val="00C726B8"/>
    <w:rsid w:val="00C752FE"/>
    <w:rsid w:val="00C77FD0"/>
    <w:rsid w:val="00C848C8"/>
    <w:rsid w:val="00C85961"/>
    <w:rsid w:val="00C86291"/>
    <w:rsid w:val="00C86AB3"/>
    <w:rsid w:val="00C879FC"/>
    <w:rsid w:val="00CA650D"/>
    <w:rsid w:val="00CB038C"/>
    <w:rsid w:val="00CC2EF7"/>
    <w:rsid w:val="00CD77A9"/>
    <w:rsid w:val="00CF7FD2"/>
    <w:rsid w:val="00D016B9"/>
    <w:rsid w:val="00D01832"/>
    <w:rsid w:val="00D1005D"/>
    <w:rsid w:val="00D37043"/>
    <w:rsid w:val="00D55378"/>
    <w:rsid w:val="00D572A1"/>
    <w:rsid w:val="00D6084C"/>
    <w:rsid w:val="00D64436"/>
    <w:rsid w:val="00D7633D"/>
    <w:rsid w:val="00D83E3F"/>
    <w:rsid w:val="00D87036"/>
    <w:rsid w:val="00D97F25"/>
    <w:rsid w:val="00DB061B"/>
    <w:rsid w:val="00DC1B5D"/>
    <w:rsid w:val="00E0220D"/>
    <w:rsid w:val="00E04331"/>
    <w:rsid w:val="00E27A5D"/>
    <w:rsid w:val="00E57018"/>
    <w:rsid w:val="00E67FD2"/>
    <w:rsid w:val="00E91F45"/>
    <w:rsid w:val="00E9580F"/>
    <w:rsid w:val="00EA744B"/>
    <w:rsid w:val="00EB4DD2"/>
    <w:rsid w:val="00EC45D3"/>
    <w:rsid w:val="00EC50EF"/>
    <w:rsid w:val="00ED48A6"/>
    <w:rsid w:val="00ED4908"/>
    <w:rsid w:val="00ED5D83"/>
    <w:rsid w:val="00EF7097"/>
    <w:rsid w:val="00EF764C"/>
    <w:rsid w:val="00F30A37"/>
    <w:rsid w:val="00F34B7A"/>
    <w:rsid w:val="00F618EF"/>
    <w:rsid w:val="00F9068B"/>
    <w:rsid w:val="00FA2BE8"/>
    <w:rsid w:val="00FB352F"/>
    <w:rsid w:val="00FB4AEE"/>
    <w:rsid w:val="00FC7CF2"/>
    <w:rsid w:val="00FD69E2"/>
    <w:rsid w:val="00FE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12CFC"/>
  <w15:docId w15:val="{131F2E84-C9D9-4253-9A92-6EE1847E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8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41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107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7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591"/>
  </w:style>
  <w:style w:type="paragraph" w:styleId="Footer">
    <w:name w:val="footer"/>
    <w:basedOn w:val="Normal"/>
    <w:link w:val="FooterChar"/>
    <w:uiPriority w:val="99"/>
    <w:unhideWhenUsed/>
    <w:rsid w:val="00957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591"/>
  </w:style>
  <w:style w:type="character" w:styleId="UnresolvedMention">
    <w:name w:val="Unresolved Mention"/>
    <w:basedOn w:val="DefaultParagraphFont"/>
    <w:uiPriority w:val="99"/>
    <w:semiHidden/>
    <w:unhideWhenUsed/>
    <w:rsid w:val="003550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4D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svg"/><Relationship Id="rId18" Type="http://schemas.openxmlformats.org/officeDocument/2006/relationships/hyperlink" Target="https://www.mountunion.edu/recreation-and-intramurals" TargetMode="External"/><Relationship Id="rId3" Type="http://schemas.openxmlformats.org/officeDocument/2006/relationships/styles" Target="styles.xml"/><Relationship Id="rId21" Type="http://schemas.openxmlformats.org/officeDocument/2006/relationships/image" Target="media/image60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openxmlformats.org/officeDocument/2006/relationships/fontTable" Target="fontTable.xml"/><Relationship Id="rId10" Type="http://schemas.openxmlformats.org/officeDocument/2006/relationships/image" Target="media/image20.jp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www.mountunion.edu/recreation-and-intramurals" TargetMode="External"/><Relationship Id="rId22" Type="http://schemas.openxmlformats.org/officeDocument/2006/relationships/image" Target="media/image7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D2FEE-BCAF-41C4-B58D-F5B44808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Union College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parnelma</dc:creator>
  <cp:keywords/>
  <dc:description/>
  <cp:lastModifiedBy>Parnell, Matthew</cp:lastModifiedBy>
  <cp:revision>5</cp:revision>
  <cp:lastPrinted>2021-08-24T15:02:00Z</cp:lastPrinted>
  <dcterms:created xsi:type="dcterms:W3CDTF">2022-01-09T23:18:00Z</dcterms:created>
  <dcterms:modified xsi:type="dcterms:W3CDTF">2022-01-18T16:30:00Z</dcterms:modified>
</cp:coreProperties>
</file>